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F3" w:rsidRDefault="00B504F3" w:rsidP="00B504F3">
      <w:pPr>
        <w:spacing w:after="0" w:line="360" w:lineRule="auto"/>
        <w:jc w:val="center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ch, Hkkx 2</w:t>
      </w:r>
    </w:p>
    <w:p w:rsidR="00B504F3" w:rsidRPr="004C1155" w:rsidRDefault="00B504F3" w:rsidP="00B504F3">
      <w:pPr>
        <w:spacing w:after="0" w:line="360" w:lineRule="auto"/>
        <w:jc w:val="center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fo”k; %&amp; rRoKku</w:t>
      </w:r>
    </w:p>
    <w:p w:rsidR="00B504F3" w:rsidRPr="004C1155" w:rsidRDefault="00B504F3" w:rsidP="00B504F3">
      <w:pPr>
        <w:spacing w:after="0" w:line="360" w:lineRule="auto"/>
        <w:jc w:val="center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l= rhu</w:t>
      </w:r>
    </w:p>
    <w:p w:rsidR="00B504F3" w:rsidRPr="004C1155" w:rsidRDefault="00B504F3" w:rsidP="00B504F3">
      <w:pPr>
        <w:spacing w:after="0" w:line="360" w:lineRule="auto"/>
        <w:jc w:val="center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Hkkjrh; rdZ'kkL=</w:t>
      </w:r>
    </w:p>
    <w:p w:rsidR="00B504F3" w:rsidRPr="004C1155" w:rsidRDefault="00B504F3" w:rsidP="00B504F3">
      <w:pPr>
        <w:spacing w:after="0" w:line="360" w:lineRule="auto"/>
        <w:jc w:val="center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vH;klØe</w:t>
      </w:r>
    </w:p>
    <w:p w:rsidR="00B504F3" w:rsidRPr="004C1155" w:rsidRDefault="00B504F3" w:rsidP="00B504F3">
      <w:pPr>
        <w:spacing w:after="0" w:line="360" w:lineRule="auto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;qfuV 1 %&amp; U;k; n'kZukrhy vuqeku fl)ka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r %&amp; O;k[;k] çfØ;k] i{krk vkf.k 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çdkj</w:t>
      </w:r>
    </w:p>
    <w:p w:rsidR="00B504F3" w:rsidRPr="004C1155" w:rsidRDefault="00B504F3" w:rsidP="00B504F3">
      <w:pPr>
        <w:spacing w:after="0" w:line="360" w:lineRule="auto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;qfuV 2 %&amp; ijke'kZ] fyax ijke'kZ] O;kIrh O;kIrh xzgksik;] gsRokHkkl</w:t>
      </w:r>
    </w:p>
    <w:p w:rsidR="00B504F3" w:rsidRDefault="00B504F3" w:rsidP="00B504F3">
      <w:pPr>
        <w:spacing w:after="0" w:line="360" w:lineRule="auto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;qfuV 3 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%&amp; ckS) vuqeku %&amp; O;k[;k]çdkj] i{krk] ijke'kZ]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fyaxijke'kZ] O;kIrh]</w:t>
      </w:r>
    </w:p>
    <w:p w:rsidR="00B504F3" w:rsidRPr="004C1155" w:rsidRDefault="00B504F3" w:rsidP="00B504F3">
      <w:pPr>
        <w:spacing w:after="0" w:line="360" w:lineRule="auto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        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O;kIrhxzgksik;] gsRokHkkl</w:t>
      </w:r>
    </w:p>
    <w:p w:rsidR="00B504F3" w:rsidRDefault="00B504F3" w:rsidP="00B504F3">
      <w:pPr>
        <w:spacing w:after="0" w:line="360" w:lineRule="auto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;qfuV † %&amp; tSu vuqeku %&amp; O;k[;k]çdkj] i{krk] ijke'kZ]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fyaxijke'kZ] O;kIrh]</w:t>
      </w:r>
    </w:p>
    <w:p w:rsidR="00B504F3" w:rsidRPr="004C1155" w:rsidRDefault="00B504F3" w:rsidP="00B504F3">
      <w:pPr>
        <w:spacing w:after="0" w:line="360" w:lineRule="auto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        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O;kIrhxzgksik;] gsRokHkkl</w:t>
      </w:r>
    </w:p>
    <w:p w:rsidR="00B504F3" w:rsidRPr="004C1155" w:rsidRDefault="00B504F3" w:rsidP="00B504F3">
      <w:pPr>
        <w:spacing w:after="0" w:line="360" w:lineRule="auto"/>
        <w:jc w:val="center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U;k; n'kZukrhy vuqeku fopkj</w:t>
      </w:r>
    </w:p>
    <w:p w:rsidR="00B504F3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U;k; n'kZukyk çek.k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'kkL= lq)k Eg.krkr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-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U;k; n'kZukr çek.kkph foLr`r ppkZ dsysyh vk&lt;Gwu ;srs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-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U;k; n'kZukP;k ers Kku nksu çdkjps vkgs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- </w:t>
      </w:r>
    </w:p>
    <w:p w:rsidR="00B504F3" w:rsidRPr="004C1155" w:rsidRDefault="00B504F3" w:rsidP="00B504F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çek vFkkZr ;FkkFkZKku vkf.k </w:t>
      </w:r>
    </w:p>
    <w:p w:rsidR="00B504F3" w:rsidRPr="004C1155" w:rsidRDefault="00B504F3" w:rsidP="00B504F3">
      <w:pPr>
        <w:spacing w:after="0" w:line="360" w:lineRule="auto"/>
        <w:ind w:left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2- vçek vFkkZr v;FkkFkZ Kku-</w:t>
      </w:r>
    </w:p>
    <w:p w:rsidR="00B504F3" w:rsidRPr="004C1155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çek Eg.kts ;FkkFkZKku vFkkZr oLrw t'kh vkgs R;kp Lo:ikr frps Kku çkIr gks.ks Eg.kts çek gks;-</w:t>
      </w:r>
    </w:p>
    <w:p w:rsidR="00B504F3" w:rsidRPr="004C1155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vçek Eg.kts v;FkkFkZ Kku vFkkZr oLrw t'kh vkgs R;kis{kk fHkUu Lo:ikr frps Kku çkIr gks.ks Eg.kts vçek gks;-</w:t>
      </w:r>
    </w:p>
    <w:p w:rsidR="00B504F3" w:rsidRPr="004C1155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;FkkFkZKku T;k lk/kuk}kjs çkIr gksrs R;kyk çek.k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vls Eg.krkr- nql&amp;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;k 'kCnkr T;k lk/kuk}kjs çekR;kyk çes;kps Kku çkIr gk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srs R;kyk çek.k Eg.krkr- çek.kk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laca/khph ppkZ Hkkjrh; n'kZukr Qkj egÙokph ekuyh vkgs- çek.k 'kq) vlY;kf'kok; çes;kps Kku 'kq) gksr ukgh-</w:t>
      </w:r>
    </w:p>
    <w:p w:rsidR="00B504F3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U;k; n'kZukr çek.kkyk KkuçkIrhps lokZr fudVorhZ lk/ku Eg.kwu Lohdkj dsys vkgs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-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U;k; n'kZukr ,dw.k p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kj çek.kkapk Lohdkj dsysyk vkgs- </w:t>
      </w:r>
    </w:p>
    <w:p w:rsidR="00B504F3" w:rsidRPr="004C1155" w:rsidRDefault="00B504F3" w:rsidP="00B504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çR;{k 2- vuqeku 3- mieku 4- 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'kCn</w:t>
      </w:r>
    </w:p>
    <w:p w:rsidR="00B504F3" w:rsidRPr="004C1155" w:rsidRDefault="00B504F3" w:rsidP="00B504F3">
      <w:pPr>
        <w:spacing w:after="0" w:line="360" w:lineRule="auto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U;k; n'kZukrhy vuqeku fopkj %&amp;</w:t>
      </w:r>
    </w:p>
    <w:p w:rsidR="00B504F3" w:rsidRPr="004C1155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U;k; n'kZukr Kku çkIrhps ,d egÙokps lk/ku Eg.kwu vuqeku çek.kkyk egÙo vkgs- vuqeku gk 'kCn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^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vuq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*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vf/kd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^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eku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*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;kaP;k la;ksxkus r;kj &gt;kyk vkgs-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^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vu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*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q Eg.kts i'pkr fdaok uarj vkf.k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^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eku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*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Eg.kts Kku- ;kçdkjs vuqekukpk 'kkfCnd vFkZ i'pkr Kku vlk 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lastRenderedPageBreak/>
        <w:t>gksrks- vFkkZr vls Kku dh ts Kku ,dk Kkukuarj gksrs- vuqekukr ifgys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Kku çR;{k Kku vlrs vkf.k 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R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;k çR;{k KkukP;k vk/kkjkoj nql&amp;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;k oLrwps Kku R;k;ksxs gksrs-</w:t>
      </w:r>
    </w:p>
    <w:p w:rsidR="00B504F3" w:rsidRPr="004C1155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vuqehrh Lo:i Kku T;k;ksxs gksrs R;kyk vuqeku çek.k Eg.kk;ps- çR;{k KkukP;k vk/kkjkoj ts çR;{k ukgh v'kk laca/khps feGkysys Kku fdaok mifLFkrko:u vuqifLFkrk laca/khps Kku Eg.kts vuqehrh gks;- tls] leksj /kwj fnlr vlrk R;k fBdk.kh vfXu vl.kkjp vlk tks fu'p; gksrks rh vuqehrh gks;-</w:t>
      </w:r>
    </w:p>
    <w:p w:rsidR="00B504F3" w:rsidRPr="004C1155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mifLFkrkaP;k cGkoj vuqifLFkr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klaca/kh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ps Kku gksÅ 'kdrs ;kps dkj.k Eg.kts ts mifLFkr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vkgs rs vuqifLFkrk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ps xed fdaok fpUg vlrs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-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R;k xed vFkok fpUgkl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^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fyax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*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Eg.krkr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-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fyax Eg.kts [kwu fdaok fpUg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-</w:t>
      </w:r>
    </w:p>
    <w:p w:rsidR="00B504F3" w:rsidRPr="004C1155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fyax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gs T;kps fpUg fdaok [kwu vlrs R;kyk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^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fyaxh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*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vls Eg.krkr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-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/kwj gk vXuhps fyax gks; o /kqjkP;k vis{ksus vfXu gs fyaxh gks;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-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;ko:u fyax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o fyax laca/k iw.kZ Kku Eg.kts v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uqeku gks;-</w:t>
      </w:r>
    </w:p>
    <w:p w:rsidR="00B504F3" w:rsidRPr="004C1155" w:rsidRDefault="00B504F3" w:rsidP="00B504F3">
      <w:pPr>
        <w:spacing w:after="0" w:line="360" w:lineRule="auto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v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uqekukP;k O;k[;k %&amp;</w:t>
      </w:r>
    </w:p>
    <w:p w:rsidR="00B504F3" w:rsidRPr="004C1155" w:rsidRDefault="00B504F3" w:rsidP="00B504F3">
      <w:pPr>
        <w:spacing w:after="0" w:line="360" w:lineRule="auto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ƒ- eg"khZ xkSre ;kaP;k ers]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^^T;k Kkukph okLrfod n'kk çR;{kk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}kjk ijLij laca/kkyk tk.kwu ,dkps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çR;{k d:u nwl&amp;;kps Kku gks.ks Eg.kts v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uqeku gks;-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**</w:t>
      </w:r>
    </w:p>
    <w:p w:rsidR="00B504F3" w:rsidRPr="004C1155" w:rsidRDefault="00B504F3" w:rsidP="00B504F3">
      <w:pPr>
        <w:spacing w:after="0" w:line="360" w:lineRule="auto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„- okRlk;uP;k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ers]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^^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,dk xks"VhP;k vk/kkjs nqlj~;k xks"Vhps Kku çkIr dj.ks Eg.kts vuqeku gks;-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**</w:t>
      </w:r>
    </w:p>
    <w:p w:rsidR="00B504F3" w:rsidRPr="004C1155" w:rsidRDefault="00B504F3" w:rsidP="00B504F3">
      <w:pPr>
        <w:spacing w:after="0" w:line="360" w:lineRule="auto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…- xaxs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'k~ mik/;k; ;kaP;k ers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]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^^vuqeku vls Kku vkgs dh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T;kph mRiÙkh vU; Kkuk}kjs gksrs-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**</w:t>
      </w:r>
    </w:p>
    <w:p w:rsidR="00B504F3" w:rsidRPr="004C1155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ojhy loZ O;k[;so:u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gs Li"V gksrs dh dh v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uqeku vls Kku vkgs dh T;ke/;s iwoZ çR;{k Kku vko';d vkgs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-</w:t>
      </w:r>
    </w:p>
    <w:p w:rsidR="00B504F3" w:rsidRPr="004C1155" w:rsidRDefault="00B504F3" w:rsidP="00B504F3">
      <w:pPr>
        <w:spacing w:after="0" w:line="360" w:lineRule="auto"/>
        <w:ind w:left="1440"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mnk- ftFks ftFks /kwj frFks frFks vXuh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-</w:t>
      </w:r>
    </w:p>
    <w:p w:rsidR="00B504F3" w:rsidRPr="004C1155" w:rsidRDefault="00B504F3" w:rsidP="00B504F3">
      <w:pPr>
        <w:spacing w:after="0" w:line="360" w:lineRule="auto"/>
        <w:ind w:left="216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    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ioZrkoj /kwj vkgs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-</w:t>
      </w:r>
    </w:p>
    <w:p w:rsidR="00B504F3" w:rsidRPr="004C1155" w:rsidRDefault="00B504F3" w:rsidP="00B504F3">
      <w:pPr>
        <w:spacing w:after="0" w:line="360" w:lineRule="auto"/>
        <w:ind w:left="1440"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    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Eg.kwu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]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ioZrkoj vXuh vkgs-</w:t>
      </w:r>
    </w:p>
    <w:p w:rsidR="00B504F3" w:rsidRPr="004C1155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ojhy mnkgj.kko:u Li"V gksrs dh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i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oZrkoj /kqjkpk çR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;{k &gt;kY;kuarj frFks vXuh vkgs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gs vkiY;kyk dGrs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-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vkiY;kyk çR;{k rj /kwjkps gksrs i.k R;kP;k vk/kkjkoj vki.k vXuhps Kku çkIr djhr vlrks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-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/kwj vkf.k vX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uh ijLij lacaf/kr vkgs R;keqGs /kq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jkps çR;{k gksrkp vkiY;kyk vXuhps vuqeku gksrs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-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çFker% /kqjkps Kku gksrs o uarj vXuhps vkf.k Eg.kwup vXuhps Kku uarj vlY;kdkj.kkus R;kyk vuqekfud Kku Eg.krkr-</w:t>
      </w:r>
    </w:p>
    <w:p w:rsidR="00B504F3" w:rsidRPr="004C1155" w:rsidRDefault="00B504F3" w:rsidP="00B504F3">
      <w:pPr>
        <w:spacing w:after="0" w:line="360" w:lineRule="auto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v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uqekukps fo'ys"k.k%&amp;</w:t>
      </w:r>
    </w:p>
    <w:p w:rsidR="00B504F3" w:rsidRPr="004C1155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lastRenderedPageBreak/>
        <w:t>v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uqekukph fo'ys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"k.k dsY;kuarj dqBY;kgh vuqeku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kr gsrw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]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i{k o lk/; gh rhu ins fnlwu ;srkr-</w:t>
      </w:r>
    </w:p>
    <w:p w:rsidR="00B504F3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ƒ- gsrw %&amp; gsrq Eg.kts fyax] 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[kwu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]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fpUg vFkok lk/ku gks;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-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T;k lk/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kuk}kjs vuqeku</w:t>
      </w:r>
    </w:p>
    <w:p w:rsidR="00B504F3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        dsys tkrs R;kyk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gs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rw Eg.krkr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-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/kwj vkf.k vXuhP;k mnkgj.kkr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^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/kqj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*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gsrw</w:t>
      </w:r>
    </w:p>
    <w:p w:rsidR="00B504F3" w:rsidRPr="004C1155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       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gks;-</w:t>
      </w:r>
    </w:p>
    <w:p w:rsidR="00B504F3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„- lk/; %&amp; gsrwP;k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vk/kkjkoj T;kph vki.k fl)h d: ikgrks R;kl lk/; Eg.krkr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-</w:t>
      </w:r>
    </w:p>
    <w:p w:rsidR="00B504F3" w:rsidRPr="004C1155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        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tls /kqjk o:u vXuhph fl)h Eg.kwu vfXu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^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lk/;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*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gks;-</w:t>
      </w:r>
    </w:p>
    <w:p w:rsidR="00B504F3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…- i{k %&amp; T;k fBdk.kh Eg.kts T;kP;k laca/kkus lk/; fl) djko;kps vlrs R;kl</w:t>
      </w:r>
    </w:p>
    <w:p w:rsidR="00B504F3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       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i{k Eg.krkr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- ioZrkoj /k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wj vlwu R;k fBdk.kh vXuhph fl)h djko;kph</w:t>
      </w:r>
    </w:p>
    <w:p w:rsidR="00B504F3" w:rsidRPr="004C1155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       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vlY;kl ioZr 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^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i{k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*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vkgs-</w:t>
      </w:r>
    </w:p>
    <w:p w:rsidR="00B504F3" w:rsidRPr="004C1155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;kf'kok; vuqekukr l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i{k vkf.k foi{k v'kh nksu ins fnlwu ;srkr</w:t>
      </w:r>
    </w:p>
    <w:p w:rsidR="00B504F3" w:rsidRPr="004C1155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v- 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li{k %&amp; T;k fBdk.kh lk/; /keZ vkgs vls fuf'pri.ks ekfgr vlrs rks li{k gks;- /kwj ;k gsrw o:u ioZrkoj vXuh gs lk/; fl) djhr vlrkuk Lo;aikd ?kj oxSjslkj[;k vusd fBdk.kh /kwj o vXuh ;kaps lgkp;Z iwohZiklwup vlrs rh loZ fBdk.ks li{k gks;-</w:t>
      </w:r>
    </w:p>
    <w:p w:rsidR="00B504F3" w:rsidRPr="004C1155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c- 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foi{k %&amp; ftFks lk/; /kekZpk vHkko fuf'pri.ks ekfgr vkgs rs foi{k gks;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- tls /kqjk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o:u vXuhps vuqeku djrk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auk ^foLrh.kZ tyk'k;* gs fo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i{kkps mnkgj.k Eg.kwu ?ks.;kr ;srs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-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l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k/; /kekZ'kh vlaca/k vkgs gs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fuf'pri.ks ekfgr vlysY;k dqBY;kgh /kekZl foi{k Eg.krkr-</w:t>
      </w:r>
    </w:p>
    <w:p w:rsidR="00B504F3" w:rsidRPr="004C1155" w:rsidRDefault="00B504F3" w:rsidP="00B504F3">
      <w:pPr>
        <w:spacing w:after="0" w:line="360" w:lineRule="auto"/>
        <w:ind w:firstLine="720"/>
        <w:jc w:val="both"/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</w:pP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gsrwus usgeh 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li{kkoj jgkos foi{kkoj jkgw u;s rsOgkp rks [kj~;k vFkkZus gsrw gks;- Eg.ktsp ln</w:t>
      </w:r>
      <w:r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>~</w:t>
      </w:r>
      <w:r w:rsidRPr="004C1155">
        <w:rPr>
          <w:rFonts w:ascii="Kruti Dev 011" w:hAnsi="Kruti Dev 011" w:cs="Mangal"/>
          <w:color w:val="222222"/>
          <w:sz w:val="28"/>
          <w:szCs w:val="28"/>
          <w:shd w:val="clear" w:color="auto" w:fill="FFFFFF"/>
        </w:rPr>
        <w:t xml:space="preserve"> gsrw gks;-</w:t>
      </w:r>
    </w:p>
    <w:p w:rsidR="00C73222" w:rsidRDefault="00C73222"/>
    <w:sectPr w:rsidR="00C73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7250"/>
    <w:multiLevelType w:val="hybridMultilevel"/>
    <w:tmpl w:val="A82ADC20"/>
    <w:lvl w:ilvl="0" w:tplc="DC3A25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E72EAB"/>
    <w:multiLevelType w:val="hybridMultilevel"/>
    <w:tmpl w:val="029EB4AA"/>
    <w:lvl w:ilvl="0" w:tplc="7F7637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useFELayout/>
  </w:compat>
  <w:rsids>
    <w:rsidRoot w:val="00B504F3"/>
    <w:rsid w:val="00B504F3"/>
    <w:rsid w:val="00C7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Sahil</dc:creator>
  <cp:keywords/>
  <dc:description/>
  <cp:lastModifiedBy>Sahil</cp:lastModifiedBy>
  <cp:revision>2</cp:revision>
  <dcterms:created xsi:type="dcterms:W3CDTF">2020-08-27T01:42:00Z</dcterms:created>
  <dcterms:modified xsi:type="dcterms:W3CDTF">2020-08-27T01:42:00Z</dcterms:modified>
</cp:coreProperties>
</file>