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7E" w:rsidRDefault="002B397F">
      <w:hyperlink r:id="rId4" w:history="1">
        <w:r w:rsidRPr="00A60757">
          <w:rPr>
            <w:rStyle w:val="Hyperlink"/>
          </w:rPr>
          <w:t>https://youtu.be/8E18q7Xj1qI</w:t>
        </w:r>
      </w:hyperlink>
    </w:p>
    <w:p w:rsidR="002B397F" w:rsidRDefault="002B397F"/>
    <w:sectPr w:rsidR="002B397F" w:rsidSect="00C1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B2843"/>
    <w:rsid w:val="002B397F"/>
    <w:rsid w:val="003B2843"/>
    <w:rsid w:val="00441D31"/>
    <w:rsid w:val="008814C2"/>
    <w:rsid w:val="00C15D17"/>
    <w:rsid w:val="00F5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E18q7Xj1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5</cp:revision>
  <dcterms:created xsi:type="dcterms:W3CDTF">2020-08-30T10:13:00Z</dcterms:created>
  <dcterms:modified xsi:type="dcterms:W3CDTF">2020-08-30T10:50:00Z</dcterms:modified>
</cp:coreProperties>
</file>